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92" w:rsidRPr="0039381C" w:rsidRDefault="00690892" w:rsidP="0039381C">
      <w:pPr>
        <w:jc w:val="center"/>
        <w:rPr>
          <w:b/>
          <w:sz w:val="32"/>
          <w:szCs w:val="32"/>
        </w:rPr>
      </w:pPr>
    </w:p>
    <w:p w:rsidR="0039381C" w:rsidRPr="0039381C" w:rsidRDefault="0039381C" w:rsidP="0039381C">
      <w:pPr>
        <w:jc w:val="center"/>
        <w:rPr>
          <w:b/>
          <w:sz w:val="32"/>
          <w:szCs w:val="32"/>
        </w:rPr>
      </w:pPr>
      <w:r w:rsidRPr="0039381C">
        <w:rPr>
          <w:b/>
          <w:sz w:val="32"/>
          <w:szCs w:val="32"/>
        </w:rPr>
        <w:t>INSTRUCTIONS</w:t>
      </w:r>
      <w:r w:rsidR="00A82015">
        <w:rPr>
          <w:b/>
          <w:sz w:val="32"/>
          <w:szCs w:val="32"/>
        </w:rPr>
        <w:t xml:space="preserve"> FOR EASTER DECORATIONS</w:t>
      </w:r>
    </w:p>
    <w:p w:rsidR="0039381C" w:rsidRDefault="0039381C">
      <w:bookmarkStart w:id="0" w:name="_GoBack"/>
      <w:bookmarkEnd w:id="0"/>
    </w:p>
    <w:p w:rsidR="0039381C" w:rsidRPr="0039381C" w:rsidRDefault="0039381C" w:rsidP="0039381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9381C">
        <w:rPr>
          <w:sz w:val="24"/>
          <w:szCs w:val="24"/>
        </w:rPr>
        <w:t>COLOUR THE DRAWING (COLORA IL DISEGNO)</w:t>
      </w:r>
    </w:p>
    <w:p w:rsidR="0039381C" w:rsidRPr="0039381C" w:rsidRDefault="0039381C" w:rsidP="0039381C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39381C">
        <w:rPr>
          <w:sz w:val="24"/>
          <w:szCs w:val="24"/>
          <w:lang w:val="en-GB"/>
        </w:rPr>
        <w:t>CUT THE IMAGE (RITAGLIA L’IMMAGINE)</w:t>
      </w:r>
    </w:p>
    <w:p w:rsidR="0039381C" w:rsidRPr="0039381C" w:rsidRDefault="0039381C" w:rsidP="0039381C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39381C">
        <w:rPr>
          <w:sz w:val="24"/>
          <w:szCs w:val="24"/>
          <w:lang w:val="en-GB"/>
        </w:rPr>
        <w:t>GLUE IT TO A CARDBOARD (INCOLLALO AD UN CARTONCINO)</w:t>
      </w:r>
    </w:p>
    <w:p w:rsidR="0039381C" w:rsidRPr="0039381C" w:rsidRDefault="0039381C" w:rsidP="0039381C">
      <w:pPr>
        <w:pStyle w:val="Paragrafoelenco"/>
        <w:numPr>
          <w:ilvl w:val="0"/>
          <w:numId w:val="1"/>
        </w:numPr>
        <w:rPr>
          <w:sz w:val="24"/>
          <w:szCs w:val="24"/>
          <w:lang w:val="en-GB"/>
        </w:rPr>
      </w:pPr>
      <w:r w:rsidRPr="0039381C">
        <w:rPr>
          <w:sz w:val="24"/>
          <w:szCs w:val="24"/>
          <w:lang w:val="en-GB"/>
        </w:rPr>
        <w:t>DECORATE YOUR HOUSE WITH YOUR WONDERFUL DRAWINGS (DECORA LA CASA CON I TUOI FANTASTICI DISEGNI)</w:t>
      </w:r>
    </w:p>
    <w:p w:rsidR="0039381C" w:rsidRPr="0039381C" w:rsidRDefault="0039381C">
      <w:pPr>
        <w:rPr>
          <w:lang w:val="en-GB"/>
        </w:rPr>
      </w:pPr>
    </w:p>
    <w:p w:rsidR="0039381C" w:rsidRPr="0039381C" w:rsidRDefault="0039381C">
      <w:pPr>
        <w:rPr>
          <w:lang w:val="en-GB"/>
        </w:rPr>
      </w:pPr>
    </w:p>
    <w:p w:rsidR="0039381C" w:rsidRDefault="0039381C">
      <w:r w:rsidRPr="0039381C">
        <w:rPr>
          <w:noProof/>
          <w:lang w:eastAsia="it-IT"/>
        </w:rPr>
        <w:drawing>
          <wp:inline distT="0" distB="0" distL="0" distR="0">
            <wp:extent cx="6120130" cy="6094099"/>
            <wp:effectExtent l="0" t="0" r="0" b="1905"/>
            <wp:docPr id="1" name="Immagine 1" descr="C:\Users\Utente\Desktop\LETTURE ANIMATE\sagoma colom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ETTURE ANIMATE\sagoma colomb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9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C" w:rsidRDefault="0039381C"/>
    <w:p w:rsidR="0039381C" w:rsidRDefault="0039381C"/>
    <w:p w:rsidR="0039381C" w:rsidRDefault="0039381C"/>
    <w:p w:rsidR="0039381C" w:rsidRDefault="0039381C"/>
    <w:p w:rsidR="0039381C" w:rsidRDefault="0039381C"/>
    <w:p w:rsidR="0039381C" w:rsidRDefault="0039381C"/>
    <w:p w:rsidR="0039381C" w:rsidRDefault="0039381C"/>
    <w:p w:rsidR="0039381C" w:rsidRDefault="0039381C"/>
    <w:p w:rsidR="0039381C" w:rsidRDefault="0039381C">
      <w:r w:rsidRPr="0039381C">
        <w:rPr>
          <w:noProof/>
          <w:lang w:eastAsia="it-IT"/>
        </w:rPr>
        <w:lastRenderedPageBreak/>
        <w:drawing>
          <wp:inline distT="0" distB="0" distL="0" distR="0">
            <wp:extent cx="5471698" cy="8722995"/>
            <wp:effectExtent l="0" t="0" r="0" b="1905"/>
            <wp:docPr id="2" name="Immagine 2" descr="C:\Users\Utente\Desktop\LETTURE ANIMATE\sagoma coniglio pasqu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ETTURE ANIMATE\sagoma coniglio pasqual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578" cy="873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C" w:rsidRDefault="0039381C"/>
    <w:p w:rsidR="0039381C" w:rsidRDefault="0039381C"/>
    <w:p w:rsidR="0039381C" w:rsidRDefault="0039381C">
      <w:r w:rsidRPr="0039381C">
        <w:rPr>
          <w:noProof/>
          <w:lang w:eastAsia="it-IT"/>
        </w:rPr>
        <w:drawing>
          <wp:inline distT="0" distB="0" distL="0" distR="0">
            <wp:extent cx="5259829" cy="7401642"/>
            <wp:effectExtent l="0" t="0" r="0" b="8890"/>
            <wp:docPr id="3" name="Immagine 3" descr="C:\Users\Utente\Desktop\LETTURE ANIMATE\sagoma uovo con pulc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ETTURE ANIMATE\sagoma uovo con pulcin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02" cy="74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C" w:rsidRDefault="0039381C"/>
    <w:p w:rsidR="0039381C" w:rsidRDefault="0039381C"/>
    <w:p w:rsidR="0039381C" w:rsidRDefault="0039381C"/>
    <w:p w:rsidR="0039381C" w:rsidRDefault="0039381C">
      <w:r w:rsidRPr="0039381C">
        <w:rPr>
          <w:noProof/>
          <w:lang w:eastAsia="it-IT"/>
        </w:rPr>
        <w:lastRenderedPageBreak/>
        <w:drawing>
          <wp:inline distT="0" distB="0" distL="0" distR="0">
            <wp:extent cx="5081270" cy="6745387"/>
            <wp:effectExtent l="0" t="0" r="5080" b="0"/>
            <wp:docPr id="4" name="Immagine 4" descr="C:\Users\Utente\Desktop\LETTURE ANIMATE\sagoma u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LETTURE ANIMATE\sagoma uov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36" cy="67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1C" w:rsidRDefault="0039381C"/>
    <w:sectPr w:rsidR="00393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4D8E"/>
    <w:multiLevelType w:val="hybridMultilevel"/>
    <w:tmpl w:val="84CAC2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1C"/>
    <w:rsid w:val="0039381C"/>
    <w:rsid w:val="00690892"/>
    <w:rsid w:val="00A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CEDD-AF90-49F1-B00F-0FEC248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Barbato</dc:creator>
  <cp:keywords/>
  <dc:description/>
  <cp:lastModifiedBy>Anna Barbato</cp:lastModifiedBy>
  <cp:revision>2</cp:revision>
  <dcterms:created xsi:type="dcterms:W3CDTF">2020-04-07T09:41:00Z</dcterms:created>
  <dcterms:modified xsi:type="dcterms:W3CDTF">2020-04-08T07:41:00Z</dcterms:modified>
</cp:coreProperties>
</file>